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03E" w:rsidRDefault="0015262D">
      <w:proofErr w:type="spellStart"/>
      <w:r>
        <w:t>Aarequai</w:t>
      </w:r>
      <w:proofErr w:type="spellEnd"/>
      <w:r>
        <w:t>, 22. Nov. 2017</w:t>
      </w:r>
    </w:p>
    <w:p w:rsidR="0015262D" w:rsidRDefault="0015262D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8"/>
        <w:gridCol w:w="4315"/>
        <w:gridCol w:w="81"/>
        <w:gridCol w:w="208"/>
      </w:tblGrid>
      <w:tr w:rsidR="0015262D" w:rsidRPr="0015262D" w:rsidTr="0015262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Wann fährt der nächste Zug nach Berlin?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¿Cuándo sale el próximo tren para Berlín?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526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5262D" w:rsidRPr="0015262D" w:rsidTr="0015262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Wann fährt der nächste Zug nach Paris?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¿Cuándo sale el próximo tren para París?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526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5262D" w:rsidRPr="0015262D" w:rsidTr="0015262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Wann fährt der nächste Zug nach London?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¿Cuándo sale el próximo tren para Londres?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526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5262D" w:rsidRPr="0015262D" w:rsidTr="0015262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15262D" w:rsidRPr="0015262D" w:rsidTr="0015262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Um wie viel Uhr fährt der Zug nach Warschau?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¿A qué hora sale el tren que va a Varsovia?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526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5262D" w:rsidRPr="0015262D" w:rsidTr="0015262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Um wie viel Uhr fährt der Zug nach Stockholm?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¿A qué hora sale el tren que va a Estocolmo?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526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5262D" w:rsidRPr="0015262D" w:rsidTr="0015262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Um wie viel Uhr fährt der Zug nach Budapest?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¿A qué hora sale el tren que va a Budapest?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526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5262D" w:rsidRPr="0015262D" w:rsidTr="0015262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15262D" w:rsidRPr="0015262D" w:rsidTr="0015262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möchte eine Fahrkarte nach Madrid.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Querría un billete a Madrid.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526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5262D" w:rsidRPr="0015262D" w:rsidTr="0015262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möchte eine Fahrkarte nach Prag.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Querría un billete a Praga.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526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5262D" w:rsidRPr="0015262D" w:rsidTr="0015262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möchte eine Fahrkarte nach Bern.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Querría un billete a Berna.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526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5262D" w:rsidRPr="0015262D" w:rsidTr="0015262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15262D" w:rsidRPr="0015262D" w:rsidTr="0015262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Wann kommt der Zug in Wien an?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¿A qué hora llega el tren a Viena?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526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5262D" w:rsidRPr="0015262D" w:rsidTr="0015262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Wann kommt der Zug in Moskau an?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¿A qué hora llega el tren a Moscú?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526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5262D" w:rsidRPr="0015262D" w:rsidTr="0015262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Wann kommt der Zug in Amsterdam an?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¿A qué hora llega el tren a Ámsterdam?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526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5262D" w:rsidRPr="0015262D" w:rsidTr="0015262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15262D" w:rsidRPr="0015262D" w:rsidTr="0015262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Muss ich umsteigen?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15262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Debo</w:t>
            </w:r>
            <w:proofErr w:type="spellEnd"/>
            <w:r w:rsidRPr="0015262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15262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cambiar</w:t>
            </w:r>
            <w:proofErr w:type="spellEnd"/>
            <w:r w:rsidRPr="0015262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de </w:t>
            </w:r>
            <w:proofErr w:type="spellStart"/>
            <w:r w:rsidRPr="0015262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tren</w:t>
            </w:r>
            <w:proofErr w:type="spellEnd"/>
            <w:r w:rsidRPr="0015262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526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5262D" w:rsidRPr="0015262D" w:rsidTr="0015262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Von welchem Gleis fährt der Zug ab?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¿De qué vía sale el tren?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526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5262D" w:rsidRPr="0015262D" w:rsidTr="0015262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Gibt es Schlafwagen im Zug?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¿Tiene coche-cama el tren?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526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5262D" w:rsidRPr="0015262D" w:rsidTr="0015262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15262D" w:rsidRPr="0015262D" w:rsidTr="0015262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möchte nur die Hinfahrt nach Brüssel.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Querría un billete sólo de ida a Bruselas.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526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5262D" w:rsidRPr="0015262D" w:rsidTr="0015262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möchte eine Rückfahrkarte nach Kopenhagen.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Querría un billete de ida y vuelta a Copenhague.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526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5262D" w:rsidRPr="0015262D" w:rsidTr="0015262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Was kostet ein Platz im Schlafwagen?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62D" w:rsidRPr="0015262D" w:rsidRDefault="0015262D" w:rsidP="0015262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15262D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¿Cuánto vale una plaza en el coche-cama?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262D" w:rsidRPr="0015262D" w:rsidRDefault="0015262D" w:rsidP="0015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</w:tr>
    </w:tbl>
    <w:p w:rsidR="0015262D" w:rsidRDefault="0015262D">
      <w:pPr>
        <w:rPr>
          <w:lang w:val="es-ES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5"/>
        <w:gridCol w:w="4748"/>
        <w:gridCol w:w="81"/>
        <w:gridCol w:w="208"/>
      </w:tblGrid>
      <w:tr w:rsidR="00B75D5D" w:rsidRPr="00B75D5D" w:rsidTr="00B75D5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möchte einen Flug nach Athen buchen.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Querría hacer una reserva de avión para Atenas.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B75D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B75D5D" w:rsidRPr="00B75D5D" w:rsidTr="00B75D5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Ist das ein Direktflug?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¿Es </w:t>
            </w:r>
            <w:proofErr w:type="spellStart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</w:t>
            </w:r>
            <w:proofErr w:type="spellEnd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vuelo</w:t>
            </w:r>
            <w:proofErr w:type="spellEnd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directo</w:t>
            </w:r>
            <w:proofErr w:type="spellEnd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B75D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B75D5D" w:rsidRPr="00B75D5D" w:rsidTr="00B75D5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Bitte einen Fensterplatz, Nichtraucher.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En la ventana y para no fumadores, por favor.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B75D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B75D5D" w:rsidRPr="00B75D5D" w:rsidTr="00B75D5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B75D5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B75D5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B75D5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B75D5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B75D5D" w:rsidRPr="00B75D5D" w:rsidTr="00B75D5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möchte meine Reservierung bestätigen.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Querría</w:t>
            </w:r>
            <w:proofErr w:type="spellEnd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confirmar</w:t>
            </w:r>
            <w:proofErr w:type="spellEnd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mi </w:t>
            </w:r>
            <w:proofErr w:type="spellStart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reserva</w:t>
            </w:r>
            <w:proofErr w:type="spellEnd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B75D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B75D5D" w:rsidRPr="00B75D5D" w:rsidTr="00B75D5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möchte meine Reservierung stornieren.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Querría</w:t>
            </w:r>
            <w:proofErr w:type="spellEnd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anular mi </w:t>
            </w:r>
            <w:proofErr w:type="spellStart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reserva</w:t>
            </w:r>
            <w:proofErr w:type="spellEnd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B75D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B75D5D" w:rsidRPr="00B75D5D" w:rsidTr="00B75D5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möchte meine Reservierung umbuchen.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Querría</w:t>
            </w:r>
            <w:proofErr w:type="spellEnd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cambiar</w:t>
            </w:r>
            <w:proofErr w:type="spellEnd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mi </w:t>
            </w:r>
            <w:proofErr w:type="spellStart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reserva</w:t>
            </w:r>
            <w:proofErr w:type="spellEnd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B75D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B75D5D" w:rsidRPr="00B75D5D" w:rsidTr="00B75D5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B75D5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B75D5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B75D5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B75D5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B75D5D" w:rsidRPr="00B75D5D" w:rsidTr="00B75D5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Wann geht die nächste Maschine nach Rom?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¿Cuándo sale el próximo vuelo para Roma?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B75D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B75D5D" w:rsidRPr="00B75D5D" w:rsidTr="00B75D5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Sind noch zwei Plätze frei?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Quedan</w:t>
            </w:r>
            <w:proofErr w:type="spellEnd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dos </w:t>
            </w:r>
            <w:proofErr w:type="spellStart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plazas</w:t>
            </w:r>
            <w:proofErr w:type="spellEnd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libres</w:t>
            </w:r>
            <w:proofErr w:type="spellEnd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B75D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B75D5D" w:rsidRPr="00B75D5D" w:rsidTr="00B75D5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Nein, wir haben nur noch einen Platz frei.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No, sólo queda una plaza libre.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B75D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B75D5D" w:rsidRPr="00B75D5D" w:rsidTr="00B75D5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B75D5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B75D5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B75D5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B75D5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B75D5D" w:rsidRPr="00B75D5D" w:rsidTr="00B75D5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Wann landen wir?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Cuándo</w:t>
            </w:r>
            <w:proofErr w:type="spellEnd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aterrizamos</w:t>
            </w:r>
            <w:proofErr w:type="spellEnd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B75D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B75D5D" w:rsidRPr="00B75D5D" w:rsidTr="00B75D5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Wann sind wir da?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Cuándo</w:t>
            </w:r>
            <w:proofErr w:type="spellEnd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llegamos</w:t>
            </w:r>
            <w:proofErr w:type="spellEnd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B75D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B75D5D" w:rsidRPr="00B75D5D" w:rsidTr="00B75D5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Wann fährt ein Bus ins Stadtzentrum?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¿Cuándo sale el autobús que va al centro de la ciudad?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B75D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B75D5D" w:rsidRPr="00B75D5D" w:rsidTr="00B75D5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B75D5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B75D5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B75D5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B75D5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B75D5D" w:rsidRPr="00B75D5D" w:rsidTr="00B75D5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Ist das Ihr Koffer?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¿Es </w:t>
            </w:r>
            <w:proofErr w:type="spellStart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ésta</w:t>
            </w:r>
            <w:proofErr w:type="spellEnd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su</w:t>
            </w:r>
            <w:proofErr w:type="spellEnd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maleta</w:t>
            </w:r>
            <w:proofErr w:type="spellEnd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B75D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B75D5D" w:rsidRPr="00B75D5D" w:rsidTr="00B75D5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Ist das Ihre Tasche?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¿Es </w:t>
            </w:r>
            <w:proofErr w:type="spellStart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ésta</w:t>
            </w:r>
            <w:proofErr w:type="spellEnd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su</w:t>
            </w:r>
            <w:proofErr w:type="spellEnd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bolsa</w:t>
            </w:r>
            <w:proofErr w:type="spellEnd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B75D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B75D5D" w:rsidRPr="00B75D5D" w:rsidTr="00B75D5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Ist das Ihr Gepäck?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¿Es </w:t>
            </w:r>
            <w:proofErr w:type="spellStart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éste</w:t>
            </w:r>
            <w:proofErr w:type="spellEnd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su</w:t>
            </w:r>
            <w:proofErr w:type="spellEnd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equipaje</w:t>
            </w:r>
            <w:proofErr w:type="spellEnd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B75D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B75D5D" w:rsidRPr="00B75D5D" w:rsidTr="00B75D5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B75D5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B75D5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B75D5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B75D5D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B75D5D" w:rsidRPr="00B75D5D" w:rsidTr="00B75D5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Wie viel Gepäck kann ich mitnehmen?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Cuánto</w:t>
            </w:r>
            <w:proofErr w:type="spellEnd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equipaje</w:t>
            </w:r>
            <w:proofErr w:type="spellEnd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puedo</w:t>
            </w:r>
            <w:proofErr w:type="spellEnd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llevar</w:t>
            </w:r>
            <w:proofErr w:type="spellEnd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B75D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B75D5D" w:rsidRPr="00B75D5D" w:rsidTr="00B75D5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Zwanzig Kilo.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Veinte</w:t>
            </w:r>
            <w:proofErr w:type="spellEnd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kilos</w:t>
            </w:r>
            <w:proofErr w:type="spellEnd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B75D5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B75D5D" w:rsidRPr="00B75D5D" w:rsidTr="00B75D5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Was, nur zwanzig Kilo?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D5D" w:rsidRPr="00B75D5D" w:rsidRDefault="00B75D5D" w:rsidP="00B75D5D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Cómo</w:t>
            </w:r>
            <w:proofErr w:type="spellEnd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 ¿</w:t>
            </w:r>
            <w:proofErr w:type="spellStart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Sólo</w:t>
            </w:r>
            <w:proofErr w:type="spellEnd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veinte</w:t>
            </w:r>
            <w:proofErr w:type="spellEnd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kilos</w:t>
            </w:r>
            <w:proofErr w:type="spellEnd"/>
            <w:r w:rsidRPr="00B75D5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5D5D" w:rsidRPr="00B75D5D" w:rsidRDefault="00B75D5D" w:rsidP="00B7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</w:tbl>
    <w:p w:rsidR="0015262D" w:rsidRDefault="0015262D">
      <w:pPr>
        <w:rPr>
          <w:lang w:val="es-ES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2"/>
        <w:gridCol w:w="4271"/>
        <w:gridCol w:w="81"/>
        <w:gridCol w:w="208"/>
      </w:tblGrid>
      <w:tr w:rsidR="00C372CB" w:rsidRPr="00C372CB" w:rsidTr="00C372C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 ist die Bushaltestelle?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¿Dónde está la parada del autobús?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37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372CB" w:rsidRPr="00C372CB" w:rsidTr="00C372C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Welcher Bus fährt ins Zentrum?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¿Qué autobús va al centro?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37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372CB" w:rsidRPr="00C372CB" w:rsidTr="00C372C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Welche Linie muss ich nehmen?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¿Qué línea tengo que coger?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37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372CB" w:rsidRPr="00C372CB" w:rsidTr="00C372C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C372CB" w:rsidRPr="00C372CB" w:rsidTr="00C372C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Muss ich umsteigen?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¿Debo hacer trasbordo / cambiar de autobús?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37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372CB" w:rsidRPr="00C372CB" w:rsidTr="00C372C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 muss ich umsteigen?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¿Dónde debo hacer trasbordo / cambiar?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37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372CB" w:rsidRPr="00C372CB" w:rsidTr="00C372C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Was kostet ein Fahrschein?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C372C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Cuánto</w:t>
            </w:r>
            <w:proofErr w:type="spellEnd"/>
            <w:r w:rsidRPr="00C372C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C372C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vale</w:t>
            </w:r>
            <w:proofErr w:type="spellEnd"/>
            <w:r w:rsidRPr="00C372C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C372C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</w:t>
            </w:r>
            <w:proofErr w:type="spellEnd"/>
            <w:r w:rsidRPr="00C372C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C372C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billete</w:t>
            </w:r>
            <w:proofErr w:type="spellEnd"/>
            <w:r w:rsidRPr="00C372C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37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372CB" w:rsidRPr="00C372CB" w:rsidTr="00C372C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C372CB" w:rsidRPr="00C372CB" w:rsidTr="00C372C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Wie viele Haltestellen sind es bis zum Zentrum?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¿Cuántas paradas hay hasta el centro?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37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372CB" w:rsidRPr="00C372CB" w:rsidTr="00C372C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Sie müssen hier aussteigen.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Tiene (usted) que bajar aquí.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37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372CB" w:rsidRPr="00C372CB" w:rsidTr="00C372C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Sie müssen hinten aussteigen.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Tiene (usted) que bajar por detrás.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37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372CB" w:rsidRPr="00C372CB" w:rsidTr="00C372C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C372CB" w:rsidRPr="00C372CB" w:rsidTr="00C372C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Die nächste U-Bahn kommt in 5 Minuten.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El próximo metro pasa dentro de 5 minutos.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37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372CB" w:rsidRPr="00C372CB" w:rsidTr="00C372C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Die nächste Straßenbahn kommt in 10 Minuten.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El próximo tranvía pasa dentro de 10 minutos.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37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372CB" w:rsidRPr="00C372CB" w:rsidTr="00C372C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Der nächste Bus kommt in 15 Minuten.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El próximo autobús pasa dentro de 15 minutos.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37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372CB" w:rsidRPr="00C372CB" w:rsidTr="00C372C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C372CB" w:rsidRPr="00C372CB" w:rsidTr="00C372C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Wann fährt die letzte U-Bahn?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¿A qué hora pasa el último metro?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37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372CB" w:rsidRPr="00C372CB" w:rsidTr="00C372C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Wann fährt die letzte Straßenbahn?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¿A qué hora pasa el último tranvía?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37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372CB" w:rsidRPr="00C372CB" w:rsidTr="00C372C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Wann fährt der letzte Bus?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¿A qué hora pasa el último autobús?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37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372CB" w:rsidRPr="00C372CB" w:rsidTr="00C372C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C372CB" w:rsidRPr="00C372CB" w:rsidTr="00C372C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Haben Sie einen Fahrschein?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C372C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Tiene</w:t>
            </w:r>
            <w:proofErr w:type="spellEnd"/>
            <w:r w:rsidRPr="00C372C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(</w:t>
            </w:r>
            <w:proofErr w:type="spellStart"/>
            <w:r w:rsidRPr="00C372C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usted</w:t>
            </w:r>
            <w:proofErr w:type="spellEnd"/>
            <w:r w:rsidRPr="00C372C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) </w:t>
            </w:r>
            <w:proofErr w:type="spellStart"/>
            <w:r w:rsidRPr="00C372C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billete</w:t>
            </w:r>
            <w:proofErr w:type="spellEnd"/>
            <w:r w:rsidRPr="00C372C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37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372CB" w:rsidRPr="00C372CB" w:rsidTr="00C372C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Einen Fahrschein? – Nein, ich habe keinen.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¿Billete? – No, no tengo billete.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37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372CB" w:rsidRPr="00C372CB" w:rsidTr="00C372C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Dann müssen Sie eine Strafe zahlen.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2CB" w:rsidRPr="00C372CB" w:rsidRDefault="00C372CB" w:rsidP="00C372CB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C372CB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Pues tendrá (usted) que pagar una multa.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72CB" w:rsidRPr="00C372CB" w:rsidRDefault="00C372CB" w:rsidP="00C3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</w:tr>
    </w:tbl>
    <w:p w:rsidR="00C372CB" w:rsidRDefault="00C372CB">
      <w:pPr>
        <w:rPr>
          <w:lang w:val="es-ES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3"/>
        <w:gridCol w:w="4860"/>
        <w:gridCol w:w="81"/>
        <w:gridCol w:w="208"/>
      </w:tblGrid>
      <w:tr w:rsidR="00E92BC0" w:rsidRPr="00E92BC0" w:rsidTr="00E92B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Rufen Sie bitte ein Taxi.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Pida (usted) un taxi, por favor.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E92B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E92BC0" w:rsidRPr="00E92BC0" w:rsidTr="00E92B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Was kostet es bis zum Bahnhof?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¿Cuánto vale ir hasta la estación?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E92B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E92BC0" w:rsidRPr="00E92BC0" w:rsidTr="00E92B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Was kostet es bis zum Flughafen?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¿Cuánto vale ir hasta el aeropuerto?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E92B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E92BC0" w:rsidRPr="00E92BC0" w:rsidTr="00E92B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E92B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E92B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E92B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E92B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E92BC0" w:rsidRPr="00E92BC0" w:rsidTr="00E92B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Bitte geradeaus.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Vaya</w:t>
            </w:r>
            <w:proofErr w:type="spellEnd"/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recto</w:t>
            </w:r>
            <w:proofErr w:type="spellEnd"/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, </w:t>
            </w:r>
            <w:proofErr w:type="spellStart"/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por</w:t>
            </w:r>
            <w:proofErr w:type="spellEnd"/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favor</w:t>
            </w:r>
            <w:proofErr w:type="spellEnd"/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E92B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E92BC0" w:rsidRPr="00E92BC0" w:rsidTr="00E92B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Bitte hier nach rechts.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Aquí a la derecha, por favor.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E92B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E92BC0" w:rsidRPr="00E92BC0" w:rsidTr="00E92B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Bitte dort an der Ecke nach links.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Allí, en la esquina, a la izquierda, por favor.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E92B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E92BC0" w:rsidRPr="00E92BC0" w:rsidTr="00E92B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E92B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E92B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E92B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E92B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E92BC0" w:rsidRPr="00E92BC0" w:rsidTr="00E92B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habe es eilig.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Tengo</w:t>
            </w:r>
            <w:proofErr w:type="spellEnd"/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prisa</w:t>
            </w:r>
            <w:proofErr w:type="spellEnd"/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E92B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E92BC0" w:rsidRPr="00E92BC0" w:rsidTr="00E92B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habe Zeit.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Tengo</w:t>
            </w:r>
            <w:proofErr w:type="spellEnd"/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tiempo</w:t>
            </w:r>
            <w:proofErr w:type="spellEnd"/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E92B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E92BC0" w:rsidRPr="00E92BC0" w:rsidTr="00E92B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Fahren Sie bitte langsamer.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Vaya (usted) más despacio, por favor.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E92B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E92BC0" w:rsidRPr="00E92BC0" w:rsidTr="00E92B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E92B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E92B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E92B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E92B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E92BC0" w:rsidRPr="00E92BC0" w:rsidTr="00E92B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Halten Sie hier bitte.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Pare (usted) aquí, por favor.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E92B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E92BC0" w:rsidRPr="00E92BC0" w:rsidTr="00E92B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Warten Sie bitte einen Moment.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Espere (usted) un momento, por favor.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E92B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E92BC0" w:rsidRPr="00E92BC0" w:rsidTr="00E92B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bin gleich zurück.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Vuelvo</w:t>
            </w:r>
            <w:proofErr w:type="spellEnd"/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enseguida</w:t>
            </w:r>
            <w:proofErr w:type="spellEnd"/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E92B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E92BC0" w:rsidRPr="00E92BC0" w:rsidTr="00E92B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E92B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E92B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E92B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E92B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E92BC0" w:rsidRPr="00E92BC0" w:rsidTr="00E92B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Bitte geben Sie mir eine Quittung.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Hágame (usted) un recibo, por favor.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E92B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E92BC0" w:rsidRPr="00E92BC0" w:rsidTr="00E92B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habe kein Kleingeld.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No</w:t>
            </w:r>
            <w:proofErr w:type="spellEnd"/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tengo</w:t>
            </w:r>
            <w:proofErr w:type="spellEnd"/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dinero</w:t>
            </w:r>
            <w:proofErr w:type="spellEnd"/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suelto</w:t>
            </w:r>
            <w:proofErr w:type="spellEnd"/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E92B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E92BC0" w:rsidRPr="00E92BC0" w:rsidTr="00E92B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Es stimmt so, der Rest ist für Sie.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Está bien así, quédese con el cambio.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E92B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E92BC0" w:rsidRPr="00E92BC0" w:rsidTr="00E92B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E92B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E92B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E92B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E92BC0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E92BC0" w:rsidRPr="00E92BC0" w:rsidTr="00E92B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Fahren Sie mich zu dieser Adresse.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Lléveme</w:t>
            </w:r>
            <w:proofErr w:type="spellEnd"/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a </w:t>
            </w:r>
            <w:proofErr w:type="spellStart"/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esta</w:t>
            </w:r>
            <w:proofErr w:type="spellEnd"/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dirección</w:t>
            </w:r>
            <w:proofErr w:type="spellEnd"/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E92B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E92BC0" w:rsidRPr="00E92BC0" w:rsidTr="00E92B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Fahren Sie mich zu meinem Hotel.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Lléveme</w:t>
            </w:r>
            <w:proofErr w:type="spellEnd"/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a mi </w:t>
            </w:r>
            <w:proofErr w:type="spellStart"/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hotel</w:t>
            </w:r>
            <w:proofErr w:type="spellEnd"/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E92BC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E92BC0" w:rsidRPr="00E92BC0" w:rsidTr="00E92B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Fahren Sie mich zum Strand.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BC0" w:rsidRPr="00E92BC0" w:rsidRDefault="00E92BC0" w:rsidP="00E92BC0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Lléveme</w:t>
            </w:r>
            <w:proofErr w:type="spellEnd"/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a la </w:t>
            </w:r>
            <w:proofErr w:type="spellStart"/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playa</w:t>
            </w:r>
            <w:proofErr w:type="spellEnd"/>
            <w:r w:rsidRPr="00E92BC0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2BC0" w:rsidRPr="00E92BC0" w:rsidRDefault="00E92BC0" w:rsidP="00E9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</w:tbl>
    <w:p w:rsidR="00C372CB" w:rsidRDefault="00C372CB">
      <w:pPr>
        <w:rPr>
          <w:lang w:val="es-ES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9"/>
        <w:gridCol w:w="4794"/>
        <w:gridCol w:w="81"/>
        <w:gridCol w:w="208"/>
      </w:tblGrid>
      <w:tr w:rsidR="001B1452" w:rsidRPr="001B1452" w:rsidTr="001B145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 ist die nächste Tankstelle?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¿Dónde está la próxima gasolinera?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B14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B1452" w:rsidRPr="001B1452" w:rsidTr="001B145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habe einen Platten.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Tengo</w:t>
            </w:r>
            <w:proofErr w:type="spellEnd"/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una</w:t>
            </w:r>
            <w:proofErr w:type="spellEnd"/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rueda</w:t>
            </w:r>
            <w:proofErr w:type="spellEnd"/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pinchada</w:t>
            </w:r>
            <w:proofErr w:type="spellEnd"/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B14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B1452" w:rsidRPr="001B1452" w:rsidTr="001B145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Können Sie das Rad wechseln?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¿Puede (usted) cambiar la rueda?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B14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B1452" w:rsidRPr="001B1452" w:rsidTr="001B145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B145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B145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B145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B145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1B1452" w:rsidRPr="001B1452" w:rsidTr="001B145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brauche ein paar Liter Diesel.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Necesito un par de litros de gasóleo.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B14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B1452" w:rsidRPr="001B1452" w:rsidTr="001B145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habe kein Benzin mehr.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Me he quedado sin gasolina.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B14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B1452" w:rsidRPr="001B1452" w:rsidTr="001B145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Haben Sie einen Reservekanister?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¿Tiene (usted) un bidón de reserva?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B14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B1452" w:rsidRPr="001B1452" w:rsidTr="001B145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B145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B145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B145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B145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1B1452" w:rsidRPr="001B1452" w:rsidTr="001B145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 kann ich telefonieren?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¿Desde dónde puedo llamar (por teléfono)?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B14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B1452" w:rsidRPr="001B1452" w:rsidTr="001B145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brauche einen Abschleppdienst.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Necesito</w:t>
            </w:r>
            <w:proofErr w:type="spellEnd"/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una</w:t>
            </w:r>
            <w:proofErr w:type="spellEnd"/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grúa</w:t>
            </w:r>
            <w:proofErr w:type="spellEnd"/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B14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B1452" w:rsidRPr="001B1452" w:rsidTr="001B145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suche eine Werkstatt.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Busco</w:t>
            </w:r>
            <w:proofErr w:type="spellEnd"/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</w:t>
            </w:r>
            <w:proofErr w:type="spellEnd"/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taller</w:t>
            </w:r>
            <w:proofErr w:type="spellEnd"/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mecánico</w:t>
            </w:r>
            <w:proofErr w:type="spellEnd"/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B14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B1452" w:rsidRPr="001B1452" w:rsidTr="001B145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B145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B145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B145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B145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1B1452" w:rsidRPr="001B1452" w:rsidTr="001B145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Es ist ein Unfall passiert.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Ha </w:t>
            </w:r>
            <w:proofErr w:type="spellStart"/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habido</w:t>
            </w:r>
            <w:proofErr w:type="spellEnd"/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</w:t>
            </w:r>
            <w:proofErr w:type="spellEnd"/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accidente</w:t>
            </w:r>
            <w:proofErr w:type="spellEnd"/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B14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B1452" w:rsidRPr="001B1452" w:rsidTr="001B145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 ist das nächste Telefon?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¿Dónde está el teléfono más cercano?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B14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B1452" w:rsidRPr="001B1452" w:rsidTr="001B145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Haben Sie ein Handy bei sich?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¿Tiene (usted) un (teléfono) móvil?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B14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B1452" w:rsidRPr="001B1452" w:rsidTr="001B145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B145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B145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B145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B145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1B1452" w:rsidRPr="001B1452" w:rsidTr="001B145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Wir brauchen Hilfe.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Necesitamos</w:t>
            </w:r>
            <w:proofErr w:type="spellEnd"/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ayuda</w:t>
            </w:r>
            <w:proofErr w:type="spellEnd"/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B14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B1452" w:rsidRPr="001B1452" w:rsidTr="001B145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Rufen Sie einen Arzt!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¡Llame (usted) a un médico!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B14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B1452" w:rsidRPr="001B1452" w:rsidTr="001B145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Rufen Sie die Polizei!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¡Llame (usted) a la policía!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B14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B1452" w:rsidRPr="001B1452" w:rsidTr="001B145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B145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B145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B145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1B1452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1B1452" w:rsidRPr="001B1452" w:rsidTr="001B145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Ihre Papiere, bitte.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Su </w:t>
            </w:r>
            <w:proofErr w:type="spellStart"/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documentación</w:t>
            </w:r>
            <w:proofErr w:type="spellEnd"/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, </w:t>
            </w:r>
            <w:proofErr w:type="spellStart"/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por</w:t>
            </w:r>
            <w:proofErr w:type="spellEnd"/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favor</w:t>
            </w:r>
            <w:proofErr w:type="spellEnd"/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B14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B1452" w:rsidRPr="001B1452" w:rsidTr="001B145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Ihren Führerschein, bitte.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Su permiso de conducir, por favor.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1B145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1B1452" w:rsidRPr="001B1452" w:rsidTr="001B145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Ihren Kfz-Schein, bitte.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452" w:rsidRPr="001B1452" w:rsidRDefault="001B1452" w:rsidP="001B1452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1B1452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Su permiso de circulación, por favor.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1452" w:rsidRPr="001B1452" w:rsidRDefault="001B1452" w:rsidP="001B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</w:tr>
    </w:tbl>
    <w:p w:rsidR="00E92BC0" w:rsidRDefault="00E92BC0">
      <w:pPr>
        <w:rPr>
          <w:lang w:val="es-ES"/>
        </w:rPr>
      </w:pPr>
    </w:p>
    <w:p w:rsidR="00E4492F" w:rsidRDefault="001951AC">
      <w:pPr>
        <w:rPr>
          <w:lang w:val="es-ES"/>
        </w:rPr>
      </w:pPr>
      <w:hyperlink r:id="rId4" w:history="1">
        <w:r w:rsidR="00E4492F" w:rsidRPr="00590141">
          <w:rPr>
            <w:rStyle w:val="Hyperlink"/>
            <w:lang w:val="es-ES"/>
          </w:rPr>
          <w:t>http://www.goethe-verlag.com/book2/DE/DEES/DEES041.HTM</w:t>
        </w:r>
      </w:hyperlink>
      <w:r w:rsidR="00E4492F">
        <w:rPr>
          <w:lang w:val="es-ES"/>
        </w:rPr>
        <w:t xml:space="preserve"> </w:t>
      </w:r>
    </w:p>
    <w:p w:rsidR="00E4492F" w:rsidRDefault="00E4492F">
      <w:pPr>
        <w:rPr>
          <w:lang w:val="es-ES"/>
        </w:rPr>
      </w:pPr>
    </w:p>
    <w:p w:rsidR="00E4492F" w:rsidRPr="0015262D" w:rsidRDefault="00E4492F">
      <w:pPr>
        <w:rPr>
          <w:lang w:val="es-ES"/>
        </w:rPr>
      </w:pPr>
    </w:p>
    <w:sectPr w:rsidR="00E4492F" w:rsidRPr="001526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2D"/>
    <w:rsid w:val="0015262D"/>
    <w:rsid w:val="001B1452"/>
    <w:rsid w:val="005C002B"/>
    <w:rsid w:val="00906C19"/>
    <w:rsid w:val="00B75D5D"/>
    <w:rsid w:val="00C372CB"/>
    <w:rsid w:val="00E4492F"/>
    <w:rsid w:val="00E92BC0"/>
    <w:rsid w:val="00FB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884BB6-06F6-4E0D-9520-55AFE6A9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4492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492F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5C00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06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855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389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91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1112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93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93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86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8131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18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958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35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4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42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16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6804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83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4193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70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31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449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6379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77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72971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18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28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075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109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810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517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731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391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84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0029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17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311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483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57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35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094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169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24945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984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45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68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82751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829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644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98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3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34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9542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70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287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60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80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31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256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357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2908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90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84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55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4946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17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5008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01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98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18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581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16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8914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44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571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64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9374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20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847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831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979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751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0421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7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5696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22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66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635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807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07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497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12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68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575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0842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857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829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5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24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86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6928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294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328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76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37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200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293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49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9611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90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49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77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2095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39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758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57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19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561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18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10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59922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42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034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981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4975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267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5693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12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86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57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7629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782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60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30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915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55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829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81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4313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03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877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37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2429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94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7792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741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70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622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4336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64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585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396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90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63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457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189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3439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14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2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869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87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9174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93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16199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96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33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78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6646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48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065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865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45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8996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6667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755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76352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02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26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258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4924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21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8243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96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ethe-verlag.com/book2/DE/DEES/DEES041.H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883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Meier</dc:creator>
  <cp:keywords/>
  <dc:description/>
  <cp:lastModifiedBy>Hans Meier</cp:lastModifiedBy>
  <cp:revision>4</cp:revision>
  <dcterms:created xsi:type="dcterms:W3CDTF">2017-11-22T08:59:00Z</dcterms:created>
  <dcterms:modified xsi:type="dcterms:W3CDTF">2017-11-23T09:56:00Z</dcterms:modified>
</cp:coreProperties>
</file>