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D4" w:rsidRDefault="00096722">
      <w:r>
        <w:t>-</w:t>
      </w:r>
      <w:hyperlink r:id="rId4" w:history="1">
        <w:r w:rsidR="006725D4" w:rsidRPr="008224AA">
          <w:rPr>
            <w:rStyle w:val="Hyperlink"/>
          </w:rPr>
          <w:t>http://www.goethe-verlag.com/book2/DE/DEES/DEES002.HTM</w:t>
        </w:r>
      </w:hyperlink>
      <w:r w:rsidR="006725D4">
        <w:t xml:space="preserve"> </w:t>
      </w:r>
    </w:p>
    <w:p w:rsidR="00DA5EF8" w:rsidRDefault="00DA5EF8">
      <w:r>
        <w:t xml:space="preserve">Dar </w:t>
      </w:r>
      <w:proofErr w:type="spellStart"/>
      <w:r>
        <w:t>explicaciones</w:t>
      </w:r>
      <w:proofErr w:type="spellEnd"/>
      <w:r>
        <w:t xml:space="preserve"> – begründen (Erklärungen abgeben)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4320"/>
        <w:gridCol w:w="81"/>
        <w:gridCol w:w="208"/>
      </w:tblGrid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essen Sie die Torte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se come (usted) el pastel?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muss abnehmen.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Tengo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adelgazar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esse sie nicht, weil ich abnehmen muss.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me como el pastel porque debo adelgazar.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trinken Sie das Bier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se toma (usted) la cerveza?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muss noch fahren.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Aún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debo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conducir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trinke es nicht, weil ich noch fahren muss.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me la tomo porque aún tengo que conducir.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trinkst du den Kaffee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te tomas el café (tú)?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ist kalt.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Está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frío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trinke ihn nicht, weil er kalt ist.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me lo tomo porque está frío.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trinkst du den Tee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te tomas el té?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keinen Zucker.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tengo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azúcar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trinke ihn nicht, weil ich keinen Zucker habe.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me lo tomo porque no tengo azúcar.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essen Sie die Suppe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se toma (usted) la sopa?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sie nicht bestellt.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la he </w:t>
            </w: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pedido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esse sie nicht, weil ich sie nicht bestellt habe.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me la como porque no la he pedido.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essen Sie das Fleisch nicht?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se come (usted) la carne?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DA5EF8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bin Vegetarier.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Soy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vegetariano</w:t>
            </w:r>
            <w:proofErr w:type="spellEnd"/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/-a.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A5E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A5EF8" w:rsidRPr="00096722" w:rsidTr="00DA5EF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esse es nicht, weil ich Vegetarier bin.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EF8" w:rsidRPr="00DA5EF8" w:rsidRDefault="00DA5EF8" w:rsidP="00DA5EF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A5EF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me la como porque soy vegetariano /-a.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EF8" w:rsidRPr="00DA5EF8" w:rsidRDefault="00DA5EF8" w:rsidP="00DA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FB003E" w:rsidRDefault="00FB003E">
      <w:pPr>
        <w:rPr>
          <w:lang w:val="es-ES"/>
        </w:rPr>
      </w:pPr>
    </w:p>
    <w:p w:rsidR="003723A5" w:rsidRDefault="003723A5">
      <w:pPr>
        <w:rPr>
          <w:lang w:val="es-ES"/>
        </w:rPr>
      </w:pPr>
      <w:proofErr w:type="spellStart"/>
      <w:r>
        <w:rPr>
          <w:lang w:val="es-ES"/>
        </w:rPr>
        <w:t>Adjektive</w:t>
      </w:r>
      <w:proofErr w:type="spellEnd"/>
      <w:r>
        <w:rPr>
          <w:lang w:val="es-ES"/>
        </w:rPr>
        <w:t xml:space="preserve"> 1</w:t>
      </w:r>
    </w:p>
    <w:p w:rsidR="003723A5" w:rsidRDefault="003723A5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954"/>
        <w:gridCol w:w="81"/>
        <w:gridCol w:w="208"/>
      </w:tblGrid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eine alte Frau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mujer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vieja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mayor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eine dicke Frau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mujer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gorda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eine neugierige Frau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mujer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curiosa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 neuer Wagen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nuevo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 schneller Wagen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rápido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lastRenderedPageBreak/>
              <w:t>ein bequemer Wagen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cómodo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 blaues Kleid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vestido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azul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 rotes Kleid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vestido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rojo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 grünes Kleid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vestido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verde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eine schwarze Tasche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bolso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negro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eine braune Tasche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bolso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marrón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eine weiße Tasche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bolso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blanco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nette Leute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gente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simpática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höfliche Leute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gente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amable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interessante Leute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gente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interesante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liebe Kinder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niños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buenos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freche Kinder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niños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descarados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3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3A5" w:rsidRPr="003723A5" w:rsidTr="003723A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brave Kinder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3A5" w:rsidRPr="003723A5" w:rsidRDefault="003723A5" w:rsidP="003723A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niños</w:t>
            </w:r>
            <w:proofErr w:type="spellEnd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3A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obedientes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3A5" w:rsidRPr="003723A5" w:rsidRDefault="003723A5" w:rsidP="0037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3723A5" w:rsidRDefault="003723A5">
      <w:pPr>
        <w:rPr>
          <w:lang w:val="es-ES"/>
        </w:rPr>
      </w:pPr>
    </w:p>
    <w:p w:rsidR="00A840D4" w:rsidRDefault="00A840D4">
      <w:pPr>
        <w:rPr>
          <w:lang w:val="es-ES"/>
        </w:rPr>
      </w:pPr>
      <w:proofErr w:type="spellStart"/>
      <w:r>
        <w:rPr>
          <w:lang w:val="es-ES"/>
        </w:rPr>
        <w:t>Adjektive</w:t>
      </w:r>
      <w:proofErr w:type="spellEnd"/>
      <w:r>
        <w:rPr>
          <w:lang w:val="es-ES"/>
        </w:rPr>
        <w:t xml:space="preserve"> 2</w:t>
      </w:r>
    </w:p>
    <w:p w:rsidR="00A840D4" w:rsidRDefault="00A840D4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4618"/>
        <w:gridCol w:w="81"/>
        <w:gridCol w:w="208"/>
      </w:tblGrid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 blaues Kleid an.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Llevo puesto un vestido azul.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 rotes Kleid an.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Llevo puesto un vestido rojo.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ein grünes Kleid an.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Llevo puesto un vestido verde.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kaufe eine schwarze Tasche.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(Me) compro un bolso negro.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kaufe eine braune Tasche.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(Me) compro un bolso marrón.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kaufe eine weiße Tasche.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(Me) compro un bolso blanco.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einen neuen Wagen.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nuevo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einen schnellen Wagen.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rápido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brauche einen bequemen Wagen.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Necesito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cómodo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 oben wohnt eine alte Frau.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Allí arriba vive una mujer vieja / mayor.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 oben wohnt eine dicke Frau.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Allí arriba vive una mujer gorda.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 unten wohnt eine neugierige Frau.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Allí abajo vive una mujer curiosa.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Unsere Gäste waren nette Leute.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Nuestros invitados eran gente simpática.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Unsere Gäste waren höfliche Leute.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Nuestros invitados eran gente amable.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lastRenderedPageBreak/>
              <w:t>Unsere Gäste waren interessante Leute.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Nuestros invitados eran gente interesante.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liebe Kinder.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Mis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hijos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son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buenos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Aber die Nachbarn haben freche Kinder.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Pero los hijos de los vecinos son descarados.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A840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A840D4" w:rsidRPr="00A840D4" w:rsidTr="00A840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Sind Ihre Kinder brav?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40D4" w:rsidRPr="00A840D4" w:rsidRDefault="00A840D4" w:rsidP="00A840D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Sus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niños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son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obedientes</w:t>
            </w:r>
            <w:proofErr w:type="spellEnd"/>
            <w:r w:rsidRPr="00A840D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0D4" w:rsidRPr="00A840D4" w:rsidRDefault="00A840D4" w:rsidP="00A8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A840D4" w:rsidRDefault="00A840D4">
      <w:pPr>
        <w:rPr>
          <w:lang w:val="es-ES"/>
        </w:rPr>
      </w:pPr>
    </w:p>
    <w:p w:rsidR="00DC54E9" w:rsidRDefault="00DC54E9">
      <w:pPr>
        <w:rPr>
          <w:lang w:val="es-ES"/>
        </w:rPr>
      </w:pPr>
      <w:proofErr w:type="spellStart"/>
      <w:r>
        <w:rPr>
          <w:lang w:val="es-ES"/>
        </w:rPr>
        <w:t>Adjektive</w:t>
      </w:r>
      <w:proofErr w:type="spellEnd"/>
      <w:r>
        <w:rPr>
          <w:lang w:val="es-ES"/>
        </w:rPr>
        <w:t xml:space="preserve"> 3</w:t>
      </w:r>
    </w:p>
    <w:p w:rsidR="00DC54E9" w:rsidRDefault="00DC54E9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4766"/>
        <w:gridCol w:w="81"/>
        <w:gridCol w:w="208"/>
      </w:tblGrid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hat einen Hund.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Ella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tiene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perro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Hund ist groß.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perro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grande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hat einen großen Hund.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Ella tiene un perro grande.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hat ein Haus.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Ella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tiene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casa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Das Haus ist klein.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casa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pequeña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hat ein kleines Haus.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Ella tiene una casa pequeña.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wohnt in einem Hotel.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se está alojando en un hotel.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Das Hotel ist billig.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hotel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barato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wohnt in einem billigen Hotel.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se está alojando en un hotel barato.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 ein Auto.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tiene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Das Auto ist teuer.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El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coche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caro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 ein teures Auto.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tiene un coche caro.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liest einen Roman.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lee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novela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Roman ist langweilig.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novela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aburrida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liest einen langweiligen Roman.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lee una novela aburrida.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sieht einen Film.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Ella está viendo una película.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Der Film ist spannend.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La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película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es </w:t>
            </w:r>
            <w:proofErr w:type="spellStart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interesante</w:t>
            </w:r>
            <w:proofErr w:type="spellEnd"/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sieht einen spannenden Film.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Ella está viendo una película interesante.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DC54E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DC54E9" w:rsidRPr="00DC54E9" w:rsidTr="00DC54E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DC54E9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E9" w:rsidRPr="00DC54E9" w:rsidRDefault="00DC54E9" w:rsidP="00DC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DC54E9" w:rsidRDefault="00551694">
      <w:pPr>
        <w:rPr>
          <w:lang w:val="es-ES"/>
        </w:rPr>
      </w:pPr>
      <w:proofErr w:type="spellStart"/>
      <w:r>
        <w:rPr>
          <w:lang w:val="es-ES"/>
        </w:rPr>
        <w:t>Vergangenheit</w:t>
      </w:r>
      <w:proofErr w:type="spellEnd"/>
      <w:r>
        <w:rPr>
          <w:lang w:val="es-ES"/>
        </w:rPr>
        <w:t xml:space="preserve"> 1</w:t>
      </w:r>
    </w:p>
    <w:p w:rsidR="00551694" w:rsidRDefault="00551694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107"/>
        <w:gridCol w:w="81"/>
        <w:gridCol w:w="208"/>
      </w:tblGrid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schreiben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escribir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schrieb einen Brief.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escribió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carta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Und sie schrieb eine Karte.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Y ella escribió una postal.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lesen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lastRenderedPageBreak/>
              <w:t>Er las eine Illustrierte.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leyó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una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revista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Und sie las ein Buch.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Y ella leyó un libro.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nehmen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coger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 </w:t>
            </w: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tomar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agarrar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(am.)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nahm eine Zigarette.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Él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cogió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cigarrillo</w:t>
            </w:r>
            <w:proofErr w:type="spellEnd"/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 nahm ein Stück Schokolade.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Ella cogió un trozo de chocolate.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war untreu, aber sie war treu.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era infiel, pero ella era fiel.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war faul, aber sie war fleißig.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era un holgazán, pero ella era trabajadora.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war arm, aber sie war reich.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era pobre, pero ella era rica.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hatte kein Geld, sondern Schulden.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no tenía dinero, sino deudas.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hatte kein Glück, sondern Pech.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no tenía buena suerte, sino mala suerte.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hatte keinen Erfolg, sondern Misserfolg.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no tenía éxitos, sino fracasos.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551694" w:rsidRPr="00551694" w:rsidTr="0055407E">
        <w:trPr>
          <w:trHeight w:val="212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war nicht zufrieden, sondern unzufrieden.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no estaba satisfecho, sino insatisfecho.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551694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war nicht glücklich, sondern unglücklich.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no era feliz, sino infeliz.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5516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551694" w:rsidRPr="00096722" w:rsidTr="005516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 war nicht sympathisch, sondern unsympathisch.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694" w:rsidRPr="00551694" w:rsidRDefault="00551694" w:rsidP="00551694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551694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Él no era simpático, sino antipático.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694" w:rsidRPr="00551694" w:rsidRDefault="00551694" w:rsidP="0055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551694" w:rsidRDefault="00551694">
      <w:pPr>
        <w:rPr>
          <w:lang w:val="es-ES"/>
        </w:rPr>
      </w:pPr>
    </w:p>
    <w:p w:rsidR="00551694" w:rsidRDefault="000C6725">
      <w:pPr>
        <w:rPr>
          <w:lang w:val="es-ES"/>
        </w:rPr>
      </w:pPr>
      <w:proofErr w:type="spellStart"/>
      <w:r>
        <w:rPr>
          <w:lang w:val="es-ES"/>
        </w:rPr>
        <w:t>Vergangenheit</w:t>
      </w:r>
      <w:proofErr w:type="spellEnd"/>
      <w:r>
        <w:rPr>
          <w:lang w:val="es-ES"/>
        </w:rPr>
        <w:t xml:space="preserve">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4365"/>
        <w:gridCol w:w="81"/>
        <w:gridCol w:w="208"/>
      </w:tblGrid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Musstest du einen Krankenwagen rufen?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¿Tuviste que pedir una ambulancia?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Musstest du den Arzt rufen?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¿Tuviste que llamar al médico?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Musstest du die Polizei rufen?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¿Tuviste que llamar a la policía?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die Telefonnummer? Gerade hatte ich sie noch.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¿Tiene (usted) el número de teléfono? Hace un momento aún lo tenía.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die Adresse? Gerade hatte ich sie noch.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¿Tiene (usted) la dirección? Hace un momento aún la tenía.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Haben Sie den Stadtplan? Gerade hatte ich ihn noch.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¿Tiene (usted) el plano (de la ciudad)? Hace un momento aún lo tenía.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lastRenderedPageBreak/>
              <w:t>Kam er pünktlich? Er konnte nicht pünktlich kommen.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¿(Él) llegó a tiempo? No pudo llegar a tiempo.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Fand er den Weg? Er konnte den Weg nicht finden.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¿Encontró el camino? No pudo encontrar el camino.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Verstand er dich? Er konnte mich nicht verstehen.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¿Te entendió? No me pudo entender.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konntest du nicht pünktlich 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pudiste llegar a tiempo?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konntest du den Weg nicht finden?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pudiste encontrar el camino?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konntest du ihn nicht verstehen?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no pudiste entenderlo?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konnte nicht pünktlich kommen, weil kein Bus fuhr.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pude llegar a tiempo porque no pasaba ningún autobús.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konnte den Weg nicht finden, weil ich keinen Stadtplan hatte.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pude encontrar el camino porque no tenía un plano.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konnte ihn nicht verstehen, weil die Musik so laut war.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No pude entenderlo porque la música estaba demasiado alta.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musste ein Taxi nehmen.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Tuve que coger un taxi.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musste einen Stadtplan kaufen.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Tuve que comprar un plano (de la ciudad).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0C67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0C6725" w:rsidRPr="000C6725" w:rsidTr="000C67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musste das Radio ausschalten.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6725" w:rsidRPr="000C6725" w:rsidRDefault="000C6725" w:rsidP="000C6725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Tuve</w:t>
            </w:r>
            <w:proofErr w:type="spellEnd"/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que</w:t>
            </w:r>
            <w:proofErr w:type="spellEnd"/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apagar</w:t>
            </w:r>
            <w:proofErr w:type="spellEnd"/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la </w:t>
            </w:r>
            <w:proofErr w:type="spellStart"/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radio</w:t>
            </w:r>
            <w:proofErr w:type="spellEnd"/>
            <w:r w:rsidRPr="000C6725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6725" w:rsidRPr="000C6725" w:rsidRDefault="000C6725" w:rsidP="000C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0C6725" w:rsidRDefault="000C6725">
      <w:pPr>
        <w:rPr>
          <w:lang w:val="es-ES"/>
        </w:rPr>
      </w:pPr>
    </w:p>
    <w:p w:rsidR="007D6F68" w:rsidRDefault="007D6F68">
      <w:pPr>
        <w:rPr>
          <w:lang w:val="es-ES"/>
        </w:rPr>
      </w:pPr>
      <w:proofErr w:type="spellStart"/>
      <w:r>
        <w:rPr>
          <w:lang w:val="es-ES"/>
        </w:rPr>
        <w:t>Vergangenheit</w:t>
      </w:r>
      <w:proofErr w:type="spellEnd"/>
      <w:r>
        <w:rPr>
          <w:lang w:val="es-ES"/>
        </w:rPr>
        <w:t xml:space="preserve"> 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291"/>
        <w:gridCol w:w="81"/>
        <w:gridCol w:w="208"/>
      </w:tblGrid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telefonieren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hablar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por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teléfono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telefoniert.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He </w:t>
            </w: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hablado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por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teléfono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die ganze Zeit telefoniert.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He hablado por teléfono todo el rato.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fragen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preguntar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gefragt.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(Yo) he </w:t>
            </w: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preguntado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immer gefragt.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Siempre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he </w:t>
            </w: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preguntado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erzählen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contar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erzählt.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He </w:t>
            </w: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contado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die ganze Geschichte erzählt.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He contado toda la historia.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lernen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estudiar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gelernt.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He </w:t>
            </w: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estudiado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den ganzen Abend gelernt.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He estudiado toda la tarde.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lastRenderedPageBreak/>
              <w:t>arbeiten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trabajar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gearbeitet.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He </w:t>
            </w: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trabajado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den ganzen Tag gearbeitet.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He trabajado todo el día.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7D6F68" w:rsidRDefault="00F549B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essen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comer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7D6F68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gegessen.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He </w:t>
            </w:r>
            <w:proofErr w:type="spellStart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comido</w:t>
            </w:r>
            <w:proofErr w:type="spellEnd"/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7D6F6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7D6F68" w:rsidRPr="00096722" w:rsidTr="007D6F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das ganze Essen gegessen.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6F68" w:rsidRPr="007D6F68" w:rsidRDefault="007D6F68" w:rsidP="007D6F6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7D6F6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Me he comido toda la comida.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6F68" w:rsidRPr="007D6F68" w:rsidRDefault="007D6F68" w:rsidP="007D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7D6F68" w:rsidRDefault="007D6F68">
      <w:pPr>
        <w:rPr>
          <w:lang w:val="es-ES"/>
        </w:rPr>
      </w:pPr>
    </w:p>
    <w:p w:rsidR="00F549B8" w:rsidRDefault="00F549B8">
      <w:pPr>
        <w:rPr>
          <w:lang w:val="es-ES"/>
        </w:rPr>
      </w:pPr>
      <w:proofErr w:type="spellStart"/>
      <w:r>
        <w:rPr>
          <w:lang w:val="es-ES"/>
        </w:rPr>
        <w:t>Vergangenheit</w:t>
      </w:r>
      <w:proofErr w:type="spellEnd"/>
      <w:r>
        <w:rPr>
          <w:lang w:val="es-ES"/>
        </w:rPr>
        <w:t xml:space="preserve"> 4</w:t>
      </w:r>
    </w:p>
    <w:p w:rsidR="00F549B8" w:rsidRDefault="00F549B8">
      <w:pPr>
        <w:rPr>
          <w:lang w:val="es-E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5355"/>
        <w:gridCol w:w="81"/>
        <w:gridCol w:w="208"/>
      </w:tblGrid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6"/>
              <w:gridCol w:w="2393"/>
            </w:tblGrid>
            <w:tr w:rsidR="00F549B8" w:rsidRPr="00F549B8" w:rsidTr="00F549B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9B8" w:rsidRPr="00F549B8" w:rsidRDefault="00F549B8" w:rsidP="00F54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F54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 Klick auf den Text! </w:t>
                  </w:r>
                  <w:r w:rsidRPr="00F549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CH"/>
                    </w:rPr>
                    <w:drawing>
                      <wp:inline distT="0" distB="0" distL="0" distR="0" wp14:anchorId="6792C254" wp14:editId="4F9FF245">
                        <wp:extent cx="152400" cy="152400"/>
                        <wp:effectExtent l="0" t="0" r="0" b="0"/>
                        <wp:docPr id="3" name="Bild 3" descr="arr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rr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9B8" w:rsidRPr="00F549B8" w:rsidRDefault="00F549B8" w:rsidP="00F549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</w:pPr>
                  <w:r w:rsidRPr="00F54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CH"/>
                    </w:rPr>
                    <w:t>  Ein- und ausblenden </w:t>
                  </w:r>
                  <w:r w:rsidRPr="00F549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CH"/>
                    </w:rPr>
                    <w:drawing>
                      <wp:inline distT="0" distB="0" distL="0" distR="0" wp14:anchorId="0435FDC4" wp14:editId="7B0C229B">
                        <wp:extent cx="152400" cy="152400"/>
                        <wp:effectExtent l="0" t="0" r="0" b="0"/>
                        <wp:docPr id="4" name="Bild 4" descr="See sol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ee sol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 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lesen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gelesen.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He </w:t>
            </w:r>
            <w:proofErr w:type="spellStart"/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leído</w:t>
            </w:r>
            <w:proofErr w:type="spellEnd"/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den ganzen Roman gelesen.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He leído toda la novela.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verstehen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entender / </w:t>
            </w:r>
            <w:proofErr w:type="spellStart"/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comprender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verstanden.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(Lo) he </w:t>
            </w:r>
            <w:proofErr w:type="spellStart"/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entendido</w:t>
            </w:r>
            <w:proofErr w:type="spellEnd"/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den ganzen Text verstanden.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He entendido todo el texto.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antworten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proofErr w:type="spellStart"/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contestar</w:t>
            </w:r>
            <w:proofErr w:type="spellEnd"/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/ </w:t>
            </w:r>
            <w:proofErr w:type="spellStart"/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responder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geantwortet.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He </w:t>
            </w:r>
            <w:proofErr w:type="spellStart"/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contestado</w:t>
            </w:r>
            <w:proofErr w:type="spellEnd"/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habe auf alle Fragen geantwortet.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He contestado a todas las preguntas.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weiß das – ich habe das gewusst.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Lo sé. – Lo supe / sabía.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schreibe das – ich habe das geschrieben.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Lo escribo. – Lo he escrito.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höre das – ich habe das gehört.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Lo oigo. – Lo he oído.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hole das – ich habe das geholt.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Lo cojo / tomo, agarro (am.). – Lo he cogido / tomado, agarrado (am.).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bringe das – ich habe das gebracht.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Lo traigo. – Lo he traído.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kaufe das – ich habe das gekauft.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Lo compro. – Lo he comprado.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erwarte das – ich habe das erwartet.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Lo espero. – Lo he esperado.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F549B8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lastRenderedPageBreak/>
              <w:t>Ich erkläre das – ich habe das erklärt.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Lo explico. – Lo he explicado.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F549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F549B8" w:rsidRPr="00096722" w:rsidTr="00F549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Ich kenne das – ich habe das gekannt.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49B8" w:rsidRPr="00F549B8" w:rsidRDefault="00F549B8" w:rsidP="00F549B8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F549B8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Lo conozco – Lo he conocido.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49B8" w:rsidRPr="00F549B8" w:rsidRDefault="00F549B8" w:rsidP="00F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F549B8" w:rsidRDefault="00F549B8">
      <w:pPr>
        <w:rPr>
          <w:lang w:val="es-ES"/>
        </w:rPr>
      </w:pPr>
    </w:p>
    <w:p w:rsidR="00C432B7" w:rsidRDefault="00C432B7">
      <w:pPr>
        <w:rPr>
          <w:lang w:val="es-ES"/>
        </w:rPr>
      </w:pPr>
      <w:proofErr w:type="spellStart"/>
      <w:r>
        <w:rPr>
          <w:lang w:val="es-ES"/>
        </w:rPr>
        <w:t>Fragen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Vergangenheit</w:t>
      </w:r>
      <w:proofErr w:type="spellEnd"/>
      <w:r>
        <w:rPr>
          <w:lang w:val="es-ES"/>
        </w:rPr>
        <w:t xml:space="preserve">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4796"/>
        <w:gridCol w:w="81"/>
        <w:gridCol w:w="208"/>
      </w:tblGrid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viel haben Sie getrunken?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Cuánto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bebido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viel haben Sie gearbeitet?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Cuánto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trabajado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viel haben Sie geschrieben?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Cuánto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escrito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haben Sie geschlafen?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Cómo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dormido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haben Sie die Prüfung bestanden?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¿Con qué nota ha aprobado (usted) el examen?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haben Sie den Weg gefunden?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¿Cómo ha encontrado (usted) el camino?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Mit wem haben Sie gesprochen?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¿Con quién ha hablado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Mit wem haben Sie sich verabredet?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¿Con quién se ha citado?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Mit wem haben Sie Geburtstag gefeiert?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¿Con quién ha celebrado su cumpleaños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sind Sie gewesen?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Dónde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estado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haben Sie gewohnt?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Dónde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vivido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haben Sie gearbeitet?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Dónde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trabajado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 haben Sie empfohlen?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Qué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recomendado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 haben Sie gegessen?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Qué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comido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Was haben Sie erfahren?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¿De qué se ha enterado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schnell sind Sie gefahren?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velocidad ha conducido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C432B7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lange sind Sie geflogen?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¿Cuántas horas ha volado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C432B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C432B7" w:rsidRPr="00096722" w:rsidTr="00C432B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Wie hoch sind Sie gesprungen?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32B7" w:rsidRPr="00C432B7" w:rsidRDefault="00C432B7" w:rsidP="00C432B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C432B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¿Hasta qué altura ha saltado (usted)?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32B7" w:rsidRPr="00C432B7" w:rsidRDefault="00C432B7" w:rsidP="00C4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C432B7" w:rsidRDefault="00C432B7">
      <w:pPr>
        <w:rPr>
          <w:lang w:val="es-ES"/>
        </w:rPr>
      </w:pPr>
    </w:p>
    <w:p w:rsidR="005425A9" w:rsidRDefault="005425A9">
      <w:pPr>
        <w:rPr>
          <w:lang w:val="es-ES"/>
        </w:rPr>
      </w:pPr>
      <w:proofErr w:type="spellStart"/>
      <w:r>
        <w:rPr>
          <w:lang w:val="es-ES"/>
        </w:rPr>
        <w:t>Fragen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Vergangenheit</w:t>
      </w:r>
      <w:proofErr w:type="spellEnd"/>
      <w:r>
        <w:rPr>
          <w:lang w:val="es-ES"/>
        </w:rPr>
        <w:t xml:space="preserve">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4890"/>
        <w:gridCol w:w="81"/>
        <w:gridCol w:w="208"/>
      </w:tblGrid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Welche Krawatte hast du getragen?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Qué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corbata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te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pusiste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Welches Auto hast du gekauft?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¿Qué coche te has comprado?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Welche Zeitung hast du abonniert?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periódico te has suscrito?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Wen haben Sie gesehen?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quién ha visto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Wen haben Sie getroffen?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quién se ha encontrado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lastRenderedPageBreak/>
              <w:t>Wen haben Sie erkannt?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quién ha reconocido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sind Sie aufgestanden?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se ha levantado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haben Sie begonnen?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ha empezado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Wann haben Sie aufgehört?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qué hora ha terminado?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sind Sie aufgewacht?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se ha despertado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sind Sie Lehrer geworden?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¿Por qué se hizo (usted) maestro?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Warum haben Sie ein Taxi genommen?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 xml:space="preserve">¿Por qué ha cogido / tomado (am.) </w:t>
            </w: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(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un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taxi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Woher sind Sie gekommen?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¿De dónde ha venido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Wohin sind Sie gegangen?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dónde ha ido (usted)?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Wo sind Sie gewesen?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¿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Dónde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ha 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estado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usted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)?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3"/>
                <w:szCs w:val="23"/>
                <w:lang w:eastAsia="de-CH"/>
              </w:rPr>
              <w:t> 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Wem hast du geholfen?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¿A 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quién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has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ayudado</w:t>
            </w:r>
            <w:proofErr w:type="spellEnd"/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372777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Wem hast du geschrieben?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quién le has escrito?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</w:pPr>
            <w:r w:rsidRPr="003727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e-CH"/>
              </w:rPr>
              <w:t>►</w:t>
            </w:r>
          </w:p>
        </w:tc>
      </w:tr>
      <w:tr w:rsidR="00372777" w:rsidRPr="00096722" w:rsidTr="0037277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777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de-CH"/>
              </w:rPr>
              <w:t>Wem hast du geantwortet?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CC1" w:rsidRPr="00372777" w:rsidRDefault="00372777" w:rsidP="00372777">
            <w:pPr>
              <w:spacing w:after="3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</w:pPr>
            <w:r w:rsidRPr="00372777">
              <w:rPr>
                <w:rFonts w:ascii="Verdana" w:eastAsia="Times New Roman" w:hAnsi="Verdana" w:cs="Helvetica"/>
                <w:color w:val="333333"/>
                <w:sz w:val="24"/>
                <w:szCs w:val="24"/>
                <w:lang w:val="es-ES" w:eastAsia="de-CH"/>
              </w:rPr>
              <w:t>¿A quién le has respondido / contestado?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2777" w:rsidRPr="00372777" w:rsidRDefault="00372777" w:rsidP="0037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de-CH"/>
              </w:rPr>
            </w:pPr>
          </w:p>
        </w:tc>
      </w:tr>
    </w:tbl>
    <w:p w:rsidR="005425A9" w:rsidRDefault="005425A9">
      <w:pPr>
        <w:rPr>
          <w:lang w:val="es-ES"/>
        </w:rPr>
      </w:pPr>
    </w:p>
    <w:p w:rsidR="00186CC1" w:rsidRPr="00DA5EF8" w:rsidRDefault="00096722">
      <w:pPr>
        <w:rPr>
          <w:lang w:val="es-ES"/>
        </w:rPr>
      </w:pPr>
      <w:hyperlink r:id="rId7" w:history="1">
        <w:r w:rsidR="00186CC1" w:rsidRPr="008224AA">
          <w:rPr>
            <w:rStyle w:val="Hyperlink"/>
            <w:lang w:val="es-ES"/>
          </w:rPr>
          <w:t>http://www.goethe-verlag.com/book2/DE/DEES/DEES002.</w:t>
        </w:r>
        <w:bookmarkStart w:id="0" w:name="_GoBack"/>
        <w:bookmarkEnd w:id="0"/>
        <w:r w:rsidR="00186CC1" w:rsidRPr="008224AA">
          <w:rPr>
            <w:rStyle w:val="Hyperlink"/>
            <w:lang w:val="es-ES"/>
          </w:rPr>
          <w:t>H</w:t>
        </w:r>
        <w:r w:rsidR="00186CC1" w:rsidRPr="008224AA">
          <w:rPr>
            <w:rStyle w:val="Hyperlink"/>
            <w:lang w:val="es-ES"/>
          </w:rPr>
          <w:t>TM</w:t>
        </w:r>
      </w:hyperlink>
      <w:r w:rsidR="00186CC1">
        <w:rPr>
          <w:lang w:val="es-ES"/>
        </w:rPr>
        <w:t xml:space="preserve"> </w:t>
      </w:r>
    </w:p>
    <w:sectPr w:rsidR="00186CC1" w:rsidRPr="00DA5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F8"/>
    <w:rsid w:val="00096722"/>
    <w:rsid w:val="000C6725"/>
    <w:rsid w:val="00186CC1"/>
    <w:rsid w:val="003723A5"/>
    <w:rsid w:val="00372777"/>
    <w:rsid w:val="005425A9"/>
    <w:rsid w:val="00551694"/>
    <w:rsid w:val="0055407E"/>
    <w:rsid w:val="006725D4"/>
    <w:rsid w:val="007D6F68"/>
    <w:rsid w:val="00A840D4"/>
    <w:rsid w:val="00C432B7"/>
    <w:rsid w:val="00DA5EF8"/>
    <w:rsid w:val="00DC54E9"/>
    <w:rsid w:val="00E4245F"/>
    <w:rsid w:val="00F549B8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D7B92"/>
  <w15:chartTrackingRefBased/>
  <w15:docId w15:val="{E7B12DC4-EAAC-4613-81D6-39035B3E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25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25D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E42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95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9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48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6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4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6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32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6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400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3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57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77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4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28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99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5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7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2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09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45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9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5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3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62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6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4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30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9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22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6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8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92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7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87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4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8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6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81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6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1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28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32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3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84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2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3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5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42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5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5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2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2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7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32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9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28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4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5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2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36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5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72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5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0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5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066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5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5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5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4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301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6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18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9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4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6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31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8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52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1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2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5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35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9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7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0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0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29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28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6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0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9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61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9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32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9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63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1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42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7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1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421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0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795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3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1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6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10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2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23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9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9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1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15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8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13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7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5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3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94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39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7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9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45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38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3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7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5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35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9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19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9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0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21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09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1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5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7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54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7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03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3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33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22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6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56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6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61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1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66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6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533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06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1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3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6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0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2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404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4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6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5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3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5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5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3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13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2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86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0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36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3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72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9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48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9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83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9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2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90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60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2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39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55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5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57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9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57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3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25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9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3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98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896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2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86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39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854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04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0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6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2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4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54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8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77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46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30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5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10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15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7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1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56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8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55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9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2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3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6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64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65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9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97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24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4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81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4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9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2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69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5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556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29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58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8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84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84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7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5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2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6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5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2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241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1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08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57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8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0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7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05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8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70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0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9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46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60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85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89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95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4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51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5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95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5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9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411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4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42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6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8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3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19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1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77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70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9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5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00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9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45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59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52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37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95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025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7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0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7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25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863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2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2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48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7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10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8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1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4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55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63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328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ethe-verlag.com/book2/DE/DEES/DEES00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goethe-verlag.com/book2/DE/DEES/DEES00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13</cp:revision>
  <dcterms:created xsi:type="dcterms:W3CDTF">2018-01-04T09:04:00Z</dcterms:created>
  <dcterms:modified xsi:type="dcterms:W3CDTF">2018-01-10T19:11:00Z</dcterms:modified>
</cp:coreProperties>
</file>