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D" w:rsidRDefault="00637CDD">
      <w:r>
        <w:t>Worte und Wendungen 1</w:t>
      </w:r>
    </w:p>
    <w:p w:rsidR="003D1141" w:rsidRDefault="003D1141"/>
    <w:p w:rsidR="00D20B81" w:rsidRDefault="00D20B81"/>
    <w:p w:rsidR="00D20B81" w:rsidRDefault="00D20B81">
      <w:r>
        <w:t>Wo wohnen Sie – ¿</w:t>
      </w:r>
      <w:proofErr w:type="spellStart"/>
      <w:r>
        <w:t>dónde</w:t>
      </w:r>
      <w:proofErr w:type="spellEnd"/>
      <w:r>
        <w:t xml:space="preserve"> vive </w:t>
      </w:r>
      <w:proofErr w:type="spellStart"/>
      <w:r>
        <w:t>usted</w:t>
      </w:r>
      <w:proofErr w:type="spellEnd"/>
      <w:r>
        <w:t>?</w:t>
      </w:r>
    </w:p>
    <w:p w:rsidR="00D20B81" w:rsidRDefault="00D20B81">
      <w:r>
        <w:t xml:space="preserve">Ich lebe auf dem Land – vivo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campo</w:t>
      </w:r>
      <w:proofErr w:type="spellEnd"/>
    </w:p>
    <w:p w:rsidR="00D20B81" w:rsidRDefault="00D20B81">
      <w:r>
        <w:t xml:space="preserve">Ich lebe in der Stadt – vivo en la </w:t>
      </w:r>
      <w:proofErr w:type="spellStart"/>
      <w:r>
        <w:t>ciudad</w:t>
      </w:r>
      <w:proofErr w:type="spellEnd"/>
    </w:p>
    <w:p w:rsidR="00D20B81" w:rsidRDefault="00D20B81"/>
    <w:p w:rsidR="00084F82" w:rsidRDefault="00D20B81">
      <w:r>
        <w:t>Wo sind Sie geboren? -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r w:rsidR="00084F82">
        <w:t xml:space="preserve"> </w:t>
      </w:r>
    </w:p>
    <w:p w:rsidR="00D20B81" w:rsidRDefault="00084F82">
      <w:r>
        <w:t xml:space="preserve">Achtung! Gebären oder zur Welt bringen = dar a </w:t>
      </w:r>
      <w:proofErr w:type="spellStart"/>
      <w:r>
        <w:t>luz</w:t>
      </w:r>
      <w:proofErr w:type="spellEnd"/>
      <w:r>
        <w:t>.</w:t>
      </w:r>
    </w:p>
    <w:p w:rsidR="00084F82" w:rsidRDefault="00084F82"/>
    <w:p w:rsidR="00084F82" w:rsidRDefault="00084F82">
      <w:r>
        <w:t xml:space="preserve">Ich bin am 29. Februar geboren – </w:t>
      </w:r>
      <w:proofErr w:type="spellStart"/>
      <w:r>
        <w:t>nací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29 de </w:t>
      </w:r>
      <w:proofErr w:type="spellStart"/>
      <w:r>
        <w:t>febrero</w:t>
      </w:r>
      <w:proofErr w:type="spellEnd"/>
    </w:p>
    <w:p w:rsidR="006025BF" w:rsidRDefault="006025BF">
      <w:r>
        <w:t xml:space="preserve">Die Geburt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nacimiento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parto</w:t>
      </w:r>
      <w:proofErr w:type="spellEnd"/>
    </w:p>
    <w:p w:rsidR="006025BF" w:rsidRDefault="006025BF"/>
    <w:p w:rsidR="006025BF" w:rsidRDefault="006025BF">
      <w:r>
        <w:t xml:space="preserve">Leider =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desgracia</w:t>
      </w:r>
      <w:proofErr w:type="spellEnd"/>
      <w:r>
        <w:t xml:space="preserve">, </w:t>
      </w:r>
      <w:proofErr w:type="spellStart"/>
      <w:r>
        <w:t>lamentablemente</w:t>
      </w:r>
      <w:proofErr w:type="spellEnd"/>
      <w:r w:rsidR="00CD59A4">
        <w:t>.</w:t>
      </w:r>
      <w:r w:rsidR="00CD59A4">
        <w:tab/>
      </w:r>
      <w:r w:rsidR="00CD59A4">
        <w:tab/>
        <w:t xml:space="preserve">Leider nein – </w:t>
      </w:r>
      <w:proofErr w:type="spellStart"/>
      <w:r w:rsidR="00CD59A4">
        <w:t>por</w:t>
      </w:r>
      <w:proofErr w:type="spellEnd"/>
      <w:r w:rsidR="00CD59A4">
        <w:t xml:space="preserve"> </w:t>
      </w:r>
      <w:proofErr w:type="spellStart"/>
      <w:r w:rsidR="00CD59A4">
        <w:t>desgracia</w:t>
      </w:r>
      <w:proofErr w:type="spellEnd"/>
      <w:r w:rsidR="00CD59A4">
        <w:t xml:space="preserve"> </w:t>
      </w:r>
      <w:proofErr w:type="spellStart"/>
      <w:r w:rsidR="00CD59A4">
        <w:t>no</w:t>
      </w:r>
      <w:proofErr w:type="spellEnd"/>
    </w:p>
    <w:p w:rsidR="00CD59A4" w:rsidRDefault="00CD59A4"/>
    <w:p w:rsidR="00CD59A4" w:rsidRDefault="00CD59A4">
      <w:r>
        <w:t xml:space="preserve">Die Wärme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calor</w:t>
      </w:r>
      <w:proofErr w:type="spellEnd"/>
    </w:p>
    <w:p w:rsidR="00CD59A4" w:rsidRDefault="00CD59A4">
      <w:r>
        <w:t xml:space="preserve">Es ist sehr warm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calor</w:t>
      </w:r>
      <w:proofErr w:type="spellEnd"/>
    </w:p>
    <w:p w:rsidR="00CD59A4" w:rsidRDefault="00CD59A4">
      <w:r>
        <w:t xml:space="preserve">Wärmen </w:t>
      </w:r>
      <w:r w:rsidR="00353CAC">
        <w:t>–</w:t>
      </w:r>
      <w:r>
        <w:t xml:space="preserve"> </w:t>
      </w:r>
      <w:proofErr w:type="spellStart"/>
      <w:r>
        <w:t>calentar</w:t>
      </w:r>
      <w:proofErr w:type="spellEnd"/>
    </w:p>
    <w:p w:rsidR="00353CAC" w:rsidRDefault="00353CAC"/>
    <w:p w:rsidR="00CD59A4" w:rsidRDefault="00CD59A4">
      <w:r>
        <w:t xml:space="preserve">Der Wind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viento</w:t>
      </w:r>
      <w:proofErr w:type="spellEnd"/>
    </w:p>
    <w:p w:rsidR="00CD59A4" w:rsidRDefault="00CD59A4">
      <w:r>
        <w:t xml:space="preserve">Es ist windig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</w:p>
    <w:p w:rsidR="003747F7" w:rsidRDefault="003747F7">
      <w:r>
        <w:t xml:space="preserve">Es ist sehr windig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viento</w:t>
      </w:r>
      <w:proofErr w:type="spellEnd"/>
    </w:p>
    <w:p w:rsidR="00353CAC" w:rsidRDefault="00353CAC"/>
    <w:p w:rsidR="00CD59A4" w:rsidRDefault="00CD59A4">
      <w:r>
        <w:t xml:space="preserve">Die Kälte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frío</w:t>
      </w:r>
      <w:proofErr w:type="spellEnd"/>
    </w:p>
    <w:p w:rsidR="00CD59A4" w:rsidRDefault="00CD59A4">
      <w:r>
        <w:t xml:space="preserve">Es ist kalt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frío</w:t>
      </w:r>
      <w:proofErr w:type="spellEnd"/>
    </w:p>
    <w:p w:rsidR="00353CAC" w:rsidRDefault="00353CAC">
      <w:r>
        <w:t xml:space="preserve">Erkalten – </w:t>
      </w:r>
      <w:proofErr w:type="spellStart"/>
      <w:r>
        <w:t>enfriarse</w:t>
      </w:r>
      <w:proofErr w:type="spellEnd"/>
      <w:r>
        <w:t xml:space="preserve">; sich erkälten – </w:t>
      </w:r>
      <w:proofErr w:type="spellStart"/>
      <w:r>
        <w:t>resfriarse</w:t>
      </w:r>
      <w:proofErr w:type="spellEnd"/>
    </w:p>
    <w:p w:rsidR="00353CAC" w:rsidRDefault="00353CAC"/>
    <w:p w:rsidR="00CD59A4" w:rsidRDefault="00CD59A4">
      <w:r>
        <w:t xml:space="preserve">Der Regen – la </w:t>
      </w:r>
      <w:proofErr w:type="spellStart"/>
      <w:r>
        <w:t>lluvia</w:t>
      </w:r>
      <w:proofErr w:type="spellEnd"/>
    </w:p>
    <w:p w:rsidR="00CD59A4" w:rsidRDefault="00CD59A4">
      <w:r>
        <w:t xml:space="preserve">Es regnet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lluvia</w:t>
      </w:r>
      <w:proofErr w:type="spellEnd"/>
      <w:r w:rsidR="00353CAC">
        <w:t xml:space="preserve"> (</w:t>
      </w:r>
      <w:proofErr w:type="spellStart"/>
      <w:r w:rsidR="00353CAC">
        <w:t>está</w:t>
      </w:r>
      <w:proofErr w:type="spellEnd"/>
      <w:r w:rsidR="00353CAC">
        <w:t xml:space="preserve"> </w:t>
      </w:r>
      <w:proofErr w:type="spellStart"/>
      <w:r w:rsidR="00353CAC">
        <w:t>lloviendo</w:t>
      </w:r>
      <w:proofErr w:type="spellEnd"/>
      <w:r w:rsidR="00353CAC">
        <w:t>)</w:t>
      </w:r>
    </w:p>
    <w:p w:rsidR="00353CAC" w:rsidRDefault="00353CAC">
      <w:r>
        <w:t xml:space="preserve">Regnen – </w:t>
      </w:r>
      <w:proofErr w:type="spellStart"/>
      <w:r>
        <w:t>llover</w:t>
      </w:r>
      <w:proofErr w:type="spellEnd"/>
    </w:p>
    <w:p w:rsidR="00353CAC" w:rsidRDefault="00353CAC"/>
    <w:p w:rsidR="00CD59A4" w:rsidRDefault="00CD59A4">
      <w:r>
        <w:t xml:space="preserve">Der Schnee – la </w:t>
      </w:r>
      <w:proofErr w:type="spellStart"/>
      <w:r>
        <w:t>nieve</w:t>
      </w:r>
      <w:proofErr w:type="spellEnd"/>
    </w:p>
    <w:p w:rsidR="00CD59A4" w:rsidRDefault="00CD59A4">
      <w:r>
        <w:t xml:space="preserve">Es schneit </w:t>
      </w:r>
      <w:r w:rsidR="00353CAC">
        <w:t>–</w:t>
      </w:r>
      <w:r>
        <w:t xml:space="preserve"> </w:t>
      </w:r>
      <w:proofErr w:type="spellStart"/>
      <w:r w:rsidR="00353CAC">
        <w:t>nace</w:t>
      </w:r>
      <w:proofErr w:type="spellEnd"/>
      <w:r w:rsidR="00353CAC">
        <w:t xml:space="preserve"> </w:t>
      </w:r>
      <w:proofErr w:type="spellStart"/>
      <w:r w:rsidR="00353CAC">
        <w:t>nieve</w:t>
      </w:r>
      <w:proofErr w:type="spellEnd"/>
      <w:r w:rsidR="00353CAC">
        <w:t xml:space="preserve"> (</w:t>
      </w:r>
      <w:proofErr w:type="spellStart"/>
      <w:r w:rsidR="00353CAC">
        <w:t>está</w:t>
      </w:r>
      <w:proofErr w:type="spellEnd"/>
      <w:r w:rsidR="00353CAC">
        <w:t xml:space="preserve"> </w:t>
      </w:r>
      <w:proofErr w:type="spellStart"/>
      <w:r w:rsidR="00353CAC">
        <w:t>nevando</w:t>
      </w:r>
      <w:proofErr w:type="spellEnd"/>
      <w:r w:rsidR="00353CAC">
        <w:t>)</w:t>
      </w:r>
    </w:p>
    <w:p w:rsidR="00353CAC" w:rsidRDefault="00353CAC">
      <w:r>
        <w:t xml:space="preserve">Schneien </w:t>
      </w:r>
      <w:r w:rsidR="00E820A3">
        <w:t>–</w:t>
      </w:r>
      <w:r>
        <w:t xml:space="preserve"> </w:t>
      </w:r>
      <w:proofErr w:type="spellStart"/>
      <w:r>
        <w:t>nevar</w:t>
      </w:r>
      <w:proofErr w:type="spellEnd"/>
    </w:p>
    <w:p w:rsidR="00E820A3" w:rsidRDefault="00E820A3"/>
    <w:p w:rsidR="00E820A3" w:rsidRDefault="00E820A3">
      <w:r>
        <w:t xml:space="preserve">Das Wetter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E820A3" w:rsidRDefault="00E820A3">
      <w:r>
        <w:t>Was haben wir heute für Wetter? -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hoy</w:t>
      </w:r>
      <w:proofErr w:type="spellEnd"/>
      <w:r>
        <w:t>?</w:t>
      </w:r>
    </w:p>
    <w:p w:rsidR="003747F7" w:rsidRDefault="003747F7">
      <w:r>
        <w:t>Wie ist das Wetter? -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</w:p>
    <w:p w:rsidR="00E820A3" w:rsidRDefault="00E820A3">
      <w:r>
        <w:t>Unwetter – temporal</w:t>
      </w:r>
    </w:p>
    <w:p w:rsidR="00B65027" w:rsidRDefault="00B65027"/>
    <w:p w:rsidR="00B65027" w:rsidRDefault="003D1141">
      <w:r>
        <w:t>Sag mir deinen Namen! – ¡</w:t>
      </w:r>
      <w:proofErr w:type="spellStart"/>
      <w:r>
        <w:t>dime</w:t>
      </w:r>
      <w:proofErr w:type="spellEnd"/>
      <w:r>
        <w:t xml:space="preserve"> tu </w:t>
      </w:r>
      <w:proofErr w:type="spellStart"/>
      <w:r>
        <w:t>nombre</w:t>
      </w:r>
      <w:proofErr w:type="spellEnd"/>
      <w:r>
        <w:t>!</w:t>
      </w:r>
    </w:p>
    <w:p w:rsidR="003D1141" w:rsidRDefault="003D1141">
      <w:r>
        <w:t xml:space="preserve">Ich sage dir meinen Namen nicht –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mi </w:t>
      </w:r>
      <w:proofErr w:type="spellStart"/>
      <w:r>
        <w:t>nombre</w:t>
      </w:r>
      <w:proofErr w:type="spellEnd"/>
    </w:p>
    <w:p w:rsidR="003D1141" w:rsidRDefault="003D1141"/>
    <w:p w:rsidR="003D1141" w:rsidRDefault="003D1141">
      <w:r>
        <w:t>Bitte wiederholen Sie</w:t>
      </w:r>
      <w:r w:rsidR="005248AB">
        <w:t xml:space="preserve"> (es)</w:t>
      </w:r>
      <w:r>
        <w:t xml:space="preserve"> –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repítalo</w:t>
      </w:r>
      <w:proofErr w:type="spellEnd"/>
      <w:r>
        <w:t>.</w:t>
      </w:r>
    </w:p>
    <w:p w:rsidR="003D1141" w:rsidRDefault="003D1141">
      <w:r>
        <w:t xml:space="preserve">Wiederholen – </w:t>
      </w:r>
      <w:proofErr w:type="spellStart"/>
      <w:r>
        <w:t>repetir</w:t>
      </w:r>
      <w:proofErr w:type="spellEnd"/>
    </w:p>
    <w:p w:rsidR="003D1141" w:rsidRDefault="003D1141"/>
    <w:p w:rsidR="003D1141" w:rsidRDefault="003D1141">
      <w:r>
        <w:t xml:space="preserve">Die Reise –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viaje</w:t>
      </w:r>
      <w:proofErr w:type="spellEnd"/>
    </w:p>
    <w:p w:rsidR="003D1141" w:rsidRDefault="003D1141">
      <w:r>
        <w:t xml:space="preserve">Wie war die Reise? - </w:t>
      </w:r>
      <w:r w:rsidR="00756EA6">
        <w:t>¿</w:t>
      </w:r>
      <w:proofErr w:type="spellStart"/>
      <w:r w:rsidR="00756EA6">
        <w:t>cómo</w:t>
      </w:r>
      <w:proofErr w:type="spellEnd"/>
      <w:r w:rsidR="00756EA6">
        <w:t xml:space="preserve"> ha </w:t>
      </w:r>
      <w:proofErr w:type="spellStart"/>
      <w:r w:rsidR="00756EA6">
        <w:t>sido</w:t>
      </w:r>
      <w:proofErr w:type="spellEnd"/>
      <w:r w:rsidR="00756EA6">
        <w:t xml:space="preserve"> </w:t>
      </w:r>
      <w:proofErr w:type="spellStart"/>
      <w:r w:rsidR="00756EA6">
        <w:t>el</w:t>
      </w:r>
      <w:proofErr w:type="spellEnd"/>
      <w:r w:rsidR="00756EA6">
        <w:t xml:space="preserve"> </w:t>
      </w:r>
      <w:proofErr w:type="spellStart"/>
      <w:r w:rsidR="00756EA6">
        <w:t>viaje</w:t>
      </w:r>
      <w:proofErr w:type="spellEnd"/>
      <w:r w:rsidR="00756EA6">
        <w:t>?</w:t>
      </w:r>
    </w:p>
    <w:p w:rsidR="00E820A3" w:rsidRDefault="00CD5496">
      <w:r>
        <w:t xml:space="preserve">Reisen </w:t>
      </w:r>
      <w:r w:rsidR="00537A34">
        <w:t>–</w:t>
      </w:r>
      <w:r>
        <w:t xml:space="preserve"> </w:t>
      </w:r>
      <w:proofErr w:type="spellStart"/>
      <w:r>
        <w:t>viajar</w:t>
      </w:r>
      <w:proofErr w:type="spellEnd"/>
    </w:p>
    <w:sectPr w:rsidR="00E820A3" w:rsidSect="00564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81"/>
    <w:rsid w:val="00084F82"/>
    <w:rsid w:val="00353CAC"/>
    <w:rsid w:val="003747F7"/>
    <w:rsid w:val="003D1141"/>
    <w:rsid w:val="005248AB"/>
    <w:rsid w:val="00537A34"/>
    <w:rsid w:val="0056499D"/>
    <w:rsid w:val="006025BF"/>
    <w:rsid w:val="00637CDD"/>
    <w:rsid w:val="00756EA6"/>
    <w:rsid w:val="008F2526"/>
    <w:rsid w:val="00B65027"/>
    <w:rsid w:val="00CD5496"/>
    <w:rsid w:val="00CD59A4"/>
    <w:rsid w:val="00D20B81"/>
    <w:rsid w:val="00E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F7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</cp:revision>
  <dcterms:created xsi:type="dcterms:W3CDTF">2017-03-03T13:37:00Z</dcterms:created>
  <dcterms:modified xsi:type="dcterms:W3CDTF">2017-03-03T13:37:00Z</dcterms:modified>
</cp:coreProperties>
</file>